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ИНСТРУКЦИЯ ПО ОХРАНЕ ТРУДА УЧАЩИХСЯ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НА УЧЕБНОМ МЕСТЕ ПРИ ПРОВЕДЕНИИ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ПРАКТИЧЕСКИХ ЗАНЯТИЙ ПО ВОЖДЕНИЮ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ТРАНСПОРТНОГО СРЕДСТВА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Pr="00D86C87" w:rsidRDefault="00D86C87" w:rsidP="00D86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6C87">
        <w:rPr>
          <w:rFonts w:ascii="Times New Roman" w:hAnsi="Times New Roman" w:cs="Times New Roman"/>
          <w:b/>
          <w:bCs/>
          <w:sz w:val="23"/>
          <w:szCs w:val="23"/>
        </w:rPr>
        <w:t>ОБЩИЕ ТРЕБОВАНИЯ</w:t>
      </w:r>
      <w:r w:rsidRPr="00D86C8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86C87" w:rsidRPr="00D86C87" w:rsidRDefault="00D86C87" w:rsidP="00D86C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 Настоящая инструкция регламентирует основные требования безопасности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учащегося во время проведения занятий по практическому вождению транспортных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средств.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Учащийся должен изучить и выполнять на занятиях требования настоящей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инструкции.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 Учащемуся запрещается прибывать на занятии в состоянии алкогольного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наркотического опьянения, в болезненном и утомленном состоянии, а также после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принятия лекарственных препаратов, снижающих время реакции.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 Запрещается курение при нахождении внутри транспортного средства.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6C87" w:rsidRPr="00D86C87" w:rsidRDefault="00D86C87" w:rsidP="00D86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6C87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ПЕРЕД НАЧАЛОМ ЗАНЯТИЯ</w:t>
      </w:r>
      <w:r w:rsidRPr="00D86C8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86C87" w:rsidRPr="00D86C87" w:rsidRDefault="00D86C87" w:rsidP="00D86C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 Знать учебную цель отрабатываемого упражнения.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 Знать требования статей Правил дорожного движения, касающихся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отрабатываемого упражнения.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 Изучить инструкцию по охране труда на учебном (рабочем) месте.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D86C87" w:rsidP="00D86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6C87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ВО ВРЕМЯ ЗАНЯТИЯ</w:t>
      </w:r>
      <w:r w:rsidRPr="00D86C8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86C87" w:rsidRPr="00D86C87" w:rsidRDefault="00D86C87" w:rsidP="00D86C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 На занятия по вождению учащийся должен прибывать в обуви на низком каблуке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иметь сменный комплект такой обуви.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 Во время занятия учащийся должен быть пристегнут ремнем безопасности.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 Учащийся должен беспрекословно выполнять все команды и указания мастера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производственного обучения (далее - инструктора).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3.4 </w:t>
      </w:r>
      <w:r w:rsidR="0030357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вступать с инструктором в полемику. Необходимые вопросы по занятию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задавать только на остановках.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 Не принимать самостоятельного решения по совершению того или иного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маневра.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 Запуск двигателя производить в присутствии инструктора.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3.7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то время как инструктор показывает, как следует выполнять упражнение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учебном транспортном средстве, учащийся должен находиться либо в салоне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транспортного средства, либо на безопасном расстоянии от места выполнения упражнения.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 Заезжать в зону, предназначенную для выполнения упражнения, разрешается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только при отсутствии в ней других транспортных средств.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3.9 После остановки транспортного средства выключить зажигание и </w:t>
      </w:r>
      <w:r>
        <w:rPr>
          <w:rFonts w:ascii="Times New Roman" w:hAnsi="Times New Roman" w:cs="Times New Roman"/>
          <w:sz w:val="23"/>
          <w:szCs w:val="23"/>
        </w:rPr>
        <w:t xml:space="preserve">установить </w:t>
      </w:r>
      <w:r w:rsidRPr="00D86C87">
        <w:rPr>
          <w:rFonts w:ascii="Times New Roman" w:hAnsi="Times New Roman" w:cs="Times New Roman"/>
          <w:sz w:val="23"/>
          <w:szCs w:val="23"/>
        </w:rPr>
        <w:t>стояночный тормоз.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3.10 При выходе из кабины автотранспортного средства на проезжую часть дороги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предварительно убедиться в отсутствии движения как в попутном, так и во встречном</w:t>
      </w:r>
      <w:r w:rsidR="0030357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направлениях.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3.11 О замеченных во время занятия неисправностях транспортного средства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учащийся должен немедленно сообщить инструктору.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86C87" w:rsidRPr="00D86C87" w:rsidRDefault="00D86C87" w:rsidP="00D86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6C87">
        <w:rPr>
          <w:rFonts w:ascii="Times New Roman" w:hAnsi="Times New Roman" w:cs="Times New Roman"/>
          <w:b/>
          <w:bCs/>
          <w:sz w:val="23"/>
          <w:szCs w:val="23"/>
        </w:rPr>
        <w:lastRenderedPageBreak/>
        <w:t>ТРЕБОВАНИЯ БЕЗОПАСНОСТИ В АВАРИЙНОЙ СИТУАЦИИ</w:t>
      </w:r>
      <w:r w:rsidRPr="00D86C8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86C87" w:rsidRPr="00D86C87" w:rsidRDefault="00D86C87" w:rsidP="00D86C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При возникновении пожара на транспортном средстве покинуть его, применить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огнетушитель, при невозможности тушения пожара при помощи огнетушителя, вызвать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пожарную команду, оказать пострадавшему(им) медицинскую помощь, при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необходимости вызвать скорую медицинскую помощь.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 При дорожно-транспортном происшествии действовать в соответствии 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указаниями инструктора.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 При несчастном случае оказать пострадавшим медицинскую помощь, при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необходимости вызвать скорую помощь и сообщить о происшедшем руководителю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ООО «Автошкола «</w:t>
      </w:r>
      <w:r w:rsidR="0030357E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6C87" w:rsidRPr="00D86C87" w:rsidRDefault="00D86C87" w:rsidP="00D86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6C87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ПО ОКОНЧАНИИ ЗАНЯТИЯ</w:t>
      </w:r>
      <w:r w:rsidRPr="00D86C8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86C87" w:rsidRPr="00D86C87" w:rsidRDefault="00D86C87" w:rsidP="00D86C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 Перед выходом из транспортного средства необходимо выключить зажигание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затормозить автомобиль стояночным тормозом, убедиться в отсутствии опасности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связанной с движением транспортных средств как в попутном, так и во встречном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направлениях, только после этого покинуть автомобиль.</w:t>
      </w:r>
    </w:p>
    <w:p w:rsid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 Учащийся должен выслушать объяснения инструктора о причинах имеющихся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недостатков в управлении автотранспортным средством.</w:t>
      </w:r>
    </w:p>
    <w:p w:rsidR="00D86C87" w:rsidRPr="00D86C87" w:rsidRDefault="00D86C87" w:rsidP="00D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 Получить задание от инструктора по подготовке к отработке следующего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упражнения.</w:t>
      </w:r>
    </w:p>
    <w:sectPr w:rsidR="00D86C87" w:rsidRPr="00D8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123FD8"/>
    <w:rsid w:val="002061A3"/>
    <w:rsid w:val="0030357E"/>
    <w:rsid w:val="005B5624"/>
    <w:rsid w:val="00602713"/>
    <w:rsid w:val="007B5AB8"/>
    <w:rsid w:val="00B6068B"/>
    <w:rsid w:val="00D86C87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7AB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2019-04-09T09:36:00Z</cp:lastPrinted>
  <dcterms:created xsi:type="dcterms:W3CDTF">2019-04-09T09:38:00Z</dcterms:created>
  <dcterms:modified xsi:type="dcterms:W3CDTF">2019-04-09T09:38:00Z</dcterms:modified>
</cp:coreProperties>
</file>